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1" w:rsidRDefault="00315672">
      <w:pPr>
        <w:pStyle w:val="GvdeMetni"/>
        <w:spacing w:before="22" w:line="252" w:lineRule="auto"/>
        <w:ind w:left="4185" w:right="3431"/>
      </w:pPr>
      <w:r>
        <w:rPr>
          <w:w w:val="95"/>
        </w:rPr>
        <w:t>ÇARŞAMBA</w:t>
      </w:r>
      <w:r>
        <w:rPr>
          <w:spacing w:val="-31"/>
          <w:w w:val="95"/>
        </w:rPr>
        <w:t xml:space="preserve"> </w:t>
      </w:r>
      <w:r>
        <w:rPr>
          <w:w w:val="95"/>
        </w:rPr>
        <w:t>HALK</w:t>
      </w:r>
      <w:r>
        <w:rPr>
          <w:spacing w:val="-30"/>
          <w:w w:val="95"/>
        </w:rPr>
        <w:t xml:space="preserve"> </w:t>
      </w:r>
      <w:r>
        <w:rPr>
          <w:w w:val="95"/>
        </w:rPr>
        <w:t>EĞİTİMİ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MERKEZİ </w:t>
      </w:r>
      <w:r>
        <w:t>KURS</w:t>
      </w:r>
      <w:r>
        <w:rPr>
          <w:spacing w:val="-48"/>
        </w:rPr>
        <w:t xml:space="preserve"> </w:t>
      </w:r>
      <w:r>
        <w:t>İSTATİSTİKLERİ</w:t>
      </w:r>
    </w:p>
    <w:p w:rsidR="001F71B1" w:rsidRDefault="001F71B1">
      <w:pPr>
        <w:pStyle w:val="GvdeMetni"/>
        <w:ind w:firstLine="0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3053"/>
        <w:gridCol w:w="1221"/>
        <w:gridCol w:w="927"/>
        <w:gridCol w:w="490"/>
        <w:gridCol w:w="1331"/>
        <w:gridCol w:w="228"/>
        <w:gridCol w:w="1579"/>
        <w:gridCol w:w="122"/>
        <w:gridCol w:w="1918"/>
        <w:gridCol w:w="235"/>
      </w:tblGrid>
      <w:tr w:rsidR="001F71B1">
        <w:trPr>
          <w:trHeight w:val="681"/>
        </w:trPr>
        <w:tc>
          <w:tcPr>
            <w:tcW w:w="11104" w:type="dxa"/>
            <w:gridSpan w:val="10"/>
            <w:tcBorders>
              <w:top w:val="nil"/>
              <w:left w:val="nil"/>
              <w:bottom w:val="nil"/>
            </w:tcBorders>
            <w:shd w:val="clear" w:color="auto" w:fill="7E7E7E"/>
          </w:tcPr>
          <w:p w:rsidR="001F71B1" w:rsidRDefault="00D9739E">
            <w:pPr>
              <w:pStyle w:val="TableParagraph"/>
              <w:spacing w:before="247" w:line="414" w:lineRule="exact"/>
              <w:ind w:left="2988" w:right="0"/>
              <w:jc w:val="lef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2014-2015 EĞİTİM-ÖĞRETİM</w:t>
            </w:r>
            <w:r>
              <w:rPr>
                <w:rFonts w:ascii="Trebuchet MS" w:hAnsi="Trebuchet MS"/>
                <w:b/>
                <w:spacing w:val="-80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</w:rPr>
              <w:t>YILI</w:t>
            </w:r>
          </w:p>
        </w:tc>
      </w:tr>
      <w:tr w:rsidR="00D9739E">
        <w:trPr>
          <w:trHeight w:val="44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EĞİTİM KADEMESİ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SAYISI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28" w:right="122"/>
              <w:rPr>
                <w:sz w:val="20"/>
              </w:rPr>
            </w:pPr>
            <w:r>
              <w:rPr>
                <w:w w:val="90"/>
                <w:sz w:val="20"/>
              </w:rPr>
              <w:t>KADIN KURSİYER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right="128"/>
              <w:rPr>
                <w:sz w:val="20"/>
              </w:rPr>
            </w:pPr>
            <w:r>
              <w:rPr>
                <w:w w:val="85"/>
                <w:sz w:val="20"/>
              </w:rPr>
              <w:t>ERKEK KURSİYER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45" w:right="134"/>
              <w:rPr>
                <w:sz w:val="20"/>
              </w:rPr>
            </w:pPr>
            <w:r>
              <w:rPr>
                <w:w w:val="90"/>
                <w:sz w:val="20"/>
              </w:rPr>
              <w:t>TOPLAM KURSİYER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pStyle w:val="TableParagraph"/>
              <w:ind w:left="0" w:right="0"/>
              <w:jc w:val="left"/>
              <w:rPr>
                <w:rFonts w:ascii="Times New Roman"/>
              </w:rPr>
            </w:pPr>
          </w:p>
        </w:tc>
      </w:tr>
      <w:tr w:rsidR="00D9739E">
        <w:trPr>
          <w:trHeight w:val="33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2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GENEL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2"/>
              <w:ind w:right="128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38"/>
              <w:ind w:left="127" w:right="122"/>
              <w:rPr>
                <w:sz w:val="20"/>
              </w:rPr>
            </w:pPr>
            <w:r>
              <w:rPr>
                <w:sz w:val="20"/>
              </w:rPr>
              <w:t>1481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38"/>
              <w:ind w:right="125"/>
              <w:rPr>
                <w:sz w:val="20"/>
              </w:rPr>
            </w:pPr>
            <w:r>
              <w:rPr>
                <w:sz w:val="20"/>
              </w:rPr>
              <w:t>2235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38"/>
              <w:ind w:left="145" w:right="131"/>
              <w:rPr>
                <w:sz w:val="20"/>
              </w:rPr>
            </w:pPr>
            <w:r>
              <w:rPr>
                <w:sz w:val="20"/>
              </w:rPr>
              <w:t>3716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7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MESLEKİ VE TEKNİK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right="128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27" w:right="122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right="125"/>
              <w:rPr>
                <w:sz w:val="20"/>
              </w:rPr>
            </w:pPr>
            <w:r>
              <w:rPr>
                <w:sz w:val="20"/>
              </w:rPr>
              <w:t>1131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45" w:right="131"/>
              <w:rPr>
                <w:sz w:val="20"/>
              </w:rPr>
            </w:pPr>
            <w:r>
              <w:rPr>
                <w:sz w:val="20"/>
              </w:rPr>
              <w:t>3676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436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50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OKUMA-YAZMA KURSLARI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38" w:right="12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27" w:right="12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right="125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45"/>
              <w:ind w:left="145" w:right="131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2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33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TOPLAM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28"/>
              <w:ind w:right="128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28"/>
              <w:ind w:left="127" w:right="122"/>
              <w:rPr>
                <w:sz w:val="20"/>
              </w:rPr>
            </w:pPr>
            <w:r>
              <w:rPr>
                <w:sz w:val="20"/>
              </w:rPr>
              <w:t>4347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28"/>
              <w:ind w:right="125"/>
              <w:rPr>
                <w:sz w:val="20"/>
              </w:rPr>
            </w:pPr>
            <w:r>
              <w:rPr>
                <w:sz w:val="20"/>
              </w:rPr>
              <w:t>3495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</w:tcPr>
          <w:p w:rsidR="00D9739E" w:rsidRDefault="00D9739E" w:rsidP="00EC6933">
            <w:pPr>
              <w:pStyle w:val="TableParagraph"/>
              <w:spacing w:before="28"/>
              <w:ind w:left="145" w:right="131"/>
              <w:rPr>
                <w:sz w:val="20"/>
              </w:rPr>
            </w:pPr>
            <w:r>
              <w:rPr>
                <w:sz w:val="20"/>
              </w:rPr>
              <w:t>7842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1F71B1">
        <w:trPr>
          <w:trHeight w:val="438"/>
        </w:trPr>
        <w:tc>
          <w:tcPr>
            <w:tcW w:w="108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E7E7E"/>
          </w:tcPr>
          <w:p w:rsidR="001F71B1" w:rsidRDefault="00D9739E">
            <w:pPr>
              <w:pStyle w:val="TableParagraph"/>
              <w:spacing w:before="5" w:line="414" w:lineRule="exact"/>
              <w:ind w:left="2988" w:right="0"/>
              <w:jc w:val="lef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2015-2016 EĞİTİM-ÖĞRETİM</w:t>
            </w:r>
            <w:r>
              <w:rPr>
                <w:rFonts w:ascii="Trebuchet MS" w:hAnsi="Trebuchet MS"/>
                <w:b/>
                <w:spacing w:val="-80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</w:rPr>
              <w:t>YILI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1F71B1" w:rsidRDefault="001F71B1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61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EĞİTİM KADEMESİ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SAYISI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28" w:right="122"/>
              <w:rPr>
                <w:sz w:val="20"/>
              </w:rPr>
            </w:pPr>
            <w:r>
              <w:rPr>
                <w:w w:val="90"/>
                <w:sz w:val="20"/>
              </w:rPr>
              <w:t>KADIN KURSİYER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right="128"/>
              <w:rPr>
                <w:sz w:val="20"/>
              </w:rPr>
            </w:pPr>
            <w:r>
              <w:rPr>
                <w:w w:val="85"/>
                <w:sz w:val="20"/>
              </w:rPr>
              <w:t>ERKEK KURSİYER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45" w:right="134"/>
              <w:rPr>
                <w:sz w:val="20"/>
              </w:rPr>
            </w:pPr>
            <w:r>
              <w:rPr>
                <w:w w:val="90"/>
                <w:sz w:val="20"/>
              </w:rPr>
              <w:t>TOPLAM KURSİYER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2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71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GENEL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3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226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28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righ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2055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45" w:righ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4061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26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47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MESLEKİ VE TEKNİK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3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224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28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2584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righ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1443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45" w:righ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4027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35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50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OKUMA-YAZMA KURSLARI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3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28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righ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45" w:righ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0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38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İŞ BİRLİĞİ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3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28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righ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45" w:righ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593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0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spacing w:before="38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TOPLAM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3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28" w:righ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4720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righ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3568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D9739E" w:rsidRDefault="00D9739E" w:rsidP="00EC6933">
            <w:pPr>
              <w:pStyle w:val="TableParagraph"/>
              <w:ind w:left="145" w:righ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8288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438"/>
        </w:trPr>
        <w:tc>
          <w:tcPr>
            <w:tcW w:w="108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E7E7E"/>
          </w:tcPr>
          <w:p w:rsidR="00D9739E" w:rsidRDefault="00D9739E">
            <w:pPr>
              <w:pStyle w:val="TableParagraph"/>
              <w:spacing w:before="5" w:line="414" w:lineRule="exact"/>
              <w:ind w:left="2988" w:right="0"/>
              <w:jc w:val="lef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2016-2017 EĞİTİM-ÖĞRETİM</w:t>
            </w:r>
            <w:r>
              <w:rPr>
                <w:rFonts w:ascii="Trebuchet MS" w:hAnsi="Trebuchet MS"/>
                <w:b/>
                <w:spacing w:val="-79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</w:rPr>
              <w:t>YILI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618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EĞİTİM KADEMESİ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SAYISI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28" w:right="122"/>
              <w:rPr>
                <w:sz w:val="20"/>
              </w:rPr>
            </w:pPr>
            <w:r>
              <w:rPr>
                <w:w w:val="90"/>
                <w:sz w:val="20"/>
              </w:rPr>
              <w:t>KADIN KURSİYER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right="128"/>
              <w:rPr>
                <w:sz w:val="20"/>
              </w:rPr>
            </w:pPr>
            <w:r>
              <w:rPr>
                <w:w w:val="85"/>
                <w:sz w:val="20"/>
              </w:rPr>
              <w:t>ERKEK KURSİYER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b/>
                <w:sz w:val="16"/>
              </w:rPr>
            </w:pPr>
          </w:p>
          <w:p w:rsidR="00D9739E" w:rsidRDefault="00D9739E" w:rsidP="00EC6933">
            <w:pPr>
              <w:pStyle w:val="TableParagraph"/>
              <w:ind w:left="145" w:right="134"/>
              <w:rPr>
                <w:sz w:val="20"/>
              </w:rPr>
            </w:pPr>
            <w:r>
              <w:rPr>
                <w:w w:val="90"/>
                <w:sz w:val="20"/>
              </w:rPr>
              <w:t>TOPLAM KURSİYER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78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59"/>
              <w:ind w:left="169" w:right="161"/>
              <w:rPr>
                <w:sz w:val="20"/>
              </w:rPr>
            </w:pPr>
            <w:r>
              <w:rPr>
                <w:w w:val="90"/>
                <w:sz w:val="20"/>
              </w:rPr>
              <w:t>GENEL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38" w:right="126"/>
            </w:pPr>
            <w:r>
              <w:t>140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28" w:right="117"/>
            </w:pPr>
            <w:r>
              <w:t>1542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right="124"/>
            </w:pPr>
            <w:r>
              <w:t>1306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45" w:right="130"/>
            </w:pPr>
            <w:r>
              <w:t>2848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3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59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MESLEKİ VE TEKNİK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38" w:right="126"/>
            </w:pPr>
            <w:r>
              <w:t>215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28" w:right="117"/>
            </w:pPr>
            <w:r>
              <w:t>2908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right="124"/>
            </w:pPr>
            <w:r>
              <w:t>1197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45" w:right="130"/>
            </w:pPr>
            <w:r>
              <w:t>4105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38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59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OKUMA-YAZMA KURSLARI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38" w:right="125"/>
            </w:pPr>
            <w:r>
              <w:t>79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28" w:right="119"/>
            </w:pPr>
            <w:r>
              <w:t>131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right="121"/>
            </w:pPr>
            <w:r>
              <w:t>54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45" w:right="127"/>
            </w:pPr>
            <w:r>
              <w:t>185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0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59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İŞ BİRLİĞİ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38" w:right="125"/>
            </w:pPr>
            <w:r>
              <w:t>72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28" w:right="119"/>
            </w:pPr>
            <w:r>
              <w:t>635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right="122"/>
            </w:pPr>
            <w:r>
              <w:t>814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5"/>
              <w:ind w:left="145" w:right="130"/>
            </w:pPr>
            <w:r>
              <w:t>1449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1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60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TOPLAM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6"/>
              <w:ind w:left="138" w:right="126"/>
            </w:pPr>
            <w:r>
              <w:t>507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6"/>
              <w:ind w:left="128" w:right="117"/>
            </w:pPr>
            <w:r>
              <w:t>5216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6"/>
              <w:ind w:right="124"/>
            </w:pPr>
            <w:r>
              <w:t>3371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DDC"/>
          </w:tcPr>
          <w:p w:rsidR="00D9739E" w:rsidRDefault="00D9739E" w:rsidP="00EC6933">
            <w:pPr>
              <w:pStyle w:val="TableParagraph"/>
              <w:spacing w:before="46"/>
              <w:ind w:left="145" w:right="130"/>
            </w:pPr>
            <w:r>
              <w:t>8587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501"/>
        </w:trPr>
        <w:tc>
          <w:tcPr>
            <w:tcW w:w="11104" w:type="dxa"/>
            <w:gridSpan w:val="10"/>
            <w:tcBorders>
              <w:left w:val="nil"/>
              <w:bottom w:val="nil"/>
            </w:tcBorders>
            <w:shd w:val="clear" w:color="auto" w:fill="808080"/>
          </w:tcPr>
          <w:p w:rsidR="00D9739E" w:rsidRDefault="00D9739E">
            <w:pPr>
              <w:pStyle w:val="TableParagraph"/>
              <w:spacing w:before="36"/>
              <w:ind w:left="2988" w:right="0"/>
              <w:jc w:val="lef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2017-2018 EĞİTİM-ÖĞRETİM</w:t>
            </w:r>
            <w:r>
              <w:rPr>
                <w:rFonts w:ascii="Trebuchet MS" w:hAnsi="Trebuchet MS"/>
                <w:b/>
                <w:spacing w:val="-81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</w:rPr>
              <w:t>YILI</w:t>
            </w:r>
          </w:p>
        </w:tc>
      </w:tr>
      <w:tr w:rsidR="00D9739E">
        <w:trPr>
          <w:trHeight w:val="61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EĞİTİM KADEMESİ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PROGRAMSAYISI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SAYISI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28" w:right="122"/>
              <w:rPr>
                <w:sz w:val="20"/>
              </w:rPr>
            </w:pPr>
            <w:r>
              <w:rPr>
                <w:w w:val="90"/>
                <w:sz w:val="20"/>
              </w:rPr>
              <w:t>KADIN KURSİYER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w w:val="85"/>
                <w:sz w:val="20"/>
              </w:rPr>
              <w:t>ERKEK KURSİYER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pStyle w:val="TableParagraph"/>
              <w:ind w:left="0" w:right="0"/>
              <w:jc w:val="left"/>
              <w:rPr>
                <w:rFonts w:ascii="Times New Roman"/>
              </w:rPr>
            </w:pPr>
          </w:p>
        </w:tc>
      </w:tr>
      <w:tr w:rsidR="00D9739E">
        <w:trPr>
          <w:trHeight w:val="35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GENEL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59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207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28" w:right="117"/>
            </w:pPr>
            <w:r>
              <w:t>2719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right="122"/>
            </w:pPr>
            <w:r>
              <w:t>2205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5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MESLEKİ VE TEKNİK KURSLAR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48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145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28" w:right="117"/>
            </w:pPr>
            <w:r>
              <w:t>1836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right="122"/>
            </w:pPr>
            <w:r>
              <w:t>1138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5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OKUMA-YAZMA KURSLARI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38" w:right="125"/>
            </w:pPr>
            <w:r>
              <w:t>79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28" w:right="118"/>
            </w:pPr>
            <w:r>
              <w:t>342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right="121"/>
            </w:pPr>
            <w:r>
              <w:t>28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5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Pr="004C39FB" w:rsidRDefault="00D9739E" w:rsidP="00EC6933">
            <w:pPr>
              <w:pStyle w:val="TableParagraph"/>
              <w:spacing w:before="4"/>
              <w:ind w:left="167"/>
              <w:rPr>
                <w:b/>
                <w:sz w:val="20"/>
              </w:rPr>
            </w:pPr>
            <w:r w:rsidRPr="004C39FB">
              <w:rPr>
                <w:b/>
                <w:sz w:val="20"/>
              </w:rPr>
              <w:t>TOPLAM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Pr="004C39FB" w:rsidRDefault="00D9739E" w:rsidP="00EC6933">
            <w:pPr>
              <w:pStyle w:val="TableParagraph"/>
              <w:spacing w:before="2"/>
              <w:ind w:left="15" w:right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Pr="004C39FB" w:rsidRDefault="00D9739E" w:rsidP="00EC6933">
            <w:pPr>
              <w:pStyle w:val="TableParagraph"/>
              <w:spacing w:before="2"/>
              <w:ind w:left="15" w:right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Pr="004C39FB" w:rsidRDefault="00D9739E" w:rsidP="00EC6933">
            <w:pPr>
              <w:pStyle w:val="TableParagraph"/>
              <w:spacing w:before="2"/>
              <w:ind w:left="11" w:right="0"/>
              <w:rPr>
                <w:b/>
              </w:rPr>
            </w:pPr>
            <w:r>
              <w:rPr>
                <w:b/>
              </w:rPr>
              <w:t>4897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Pr="004C39FB" w:rsidRDefault="00D9739E" w:rsidP="00EC6933">
            <w:pPr>
              <w:pStyle w:val="TableParagraph"/>
              <w:spacing w:before="2"/>
              <w:ind w:right="122"/>
              <w:rPr>
                <w:b/>
              </w:rPr>
            </w:pPr>
            <w:r>
              <w:rPr>
                <w:b/>
              </w:rPr>
              <w:t>3371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35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İŞ BİRLİĞİ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5" w:right="0"/>
            </w:pPr>
            <w:r>
              <w:rPr>
                <w:w w:val="91"/>
              </w:rPr>
              <w:t>9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5" w:right="0"/>
            </w:pPr>
            <w:r>
              <w:rPr>
                <w:w w:val="91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left="11" w:right="0"/>
            </w:pPr>
            <w:r>
              <w:rPr>
                <w:w w:val="91"/>
              </w:rPr>
              <w:t>22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D9739E" w:rsidRDefault="00D9739E" w:rsidP="00EC6933">
            <w:pPr>
              <w:pStyle w:val="TableParagraph"/>
              <w:spacing w:before="2"/>
              <w:ind w:right="122"/>
            </w:pPr>
            <w:r>
              <w:t>391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>
        <w:trPr>
          <w:trHeight w:val="438"/>
        </w:trPr>
        <w:tc>
          <w:tcPr>
            <w:tcW w:w="108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E7E7E"/>
          </w:tcPr>
          <w:p w:rsidR="00D9739E" w:rsidRDefault="00D9739E">
            <w:pPr>
              <w:pStyle w:val="TableParagraph"/>
              <w:spacing w:before="5" w:line="414" w:lineRule="exact"/>
              <w:ind w:left="2988" w:right="0"/>
              <w:jc w:val="lef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2018-2019 EĞİTİM-ÖĞRETİM</w:t>
            </w:r>
            <w:r>
              <w:rPr>
                <w:rFonts w:ascii="Trebuchet MS" w:hAnsi="Trebuchet MS"/>
                <w:b/>
                <w:spacing w:val="-81"/>
                <w:sz w:val="36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</w:rPr>
              <w:t xml:space="preserve">YILI 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5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5"/>
                <w:sz w:val="20"/>
              </w:rPr>
              <w:t>EĞİTİM KADEMESİ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PROGRAMSAYISI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 w:rsidP="00F1251D">
            <w:pPr>
              <w:pStyle w:val="TableParagraph"/>
              <w:spacing w:before="4"/>
              <w:ind w:left="138" w:right="128"/>
              <w:rPr>
                <w:sz w:val="20"/>
              </w:rPr>
            </w:pPr>
            <w:r>
              <w:rPr>
                <w:w w:val="90"/>
                <w:sz w:val="20"/>
              </w:rPr>
              <w:t>AÇILAN KURS SAYISI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28" w:right="122"/>
              <w:rPr>
                <w:sz w:val="20"/>
              </w:rPr>
            </w:pPr>
            <w:r>
              <w:rPr>
                <w:w w:val="90"/>
                <w:sz w:val="20"/>
              </w:rPr>
              <w:t>KADIN KURSİYER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right="128"/>
              <w:rPr>
                <w:sz w:val="20"/>
              </w:rPr>
            </w:pPr>
            <w:r>
              <w:rPr>
                <w:w w:val="85"/>
                <w:sz w:val="20"/>
              </w:rPr>
              <w:t>ERKEK KURSİYER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45" w:right="134"/>
              <w:rPr>
                <w:sz w:val="20"/>
              </w:rPr>
            </w:pPr>
            <w:r>
              <w:rPr>
                <w:w w:val="90"/>
                <w:sz w:val="20"/>
              </w:rPr>
              <w:t>TOPLAM KURSİYER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5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GENEL KURSLAR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left="138" w:right="125"/>
            </w:pPr>
            <w: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A017BB" w:rsidP="00F1251D">
            <w:pPr>
              <w:pStyle w:val="TableParagraph"/>
              <w:spacing w:before="2"/>
              <w:ind w:left="138" w:right="125"/>
            </w:pPr>
            <w:r>
              <w:t>363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696E45">
            <w:pPr>
              <w:pStyle w:val="TableParagraph"/>
              <w:spacing w:before="2"/>
              <w:ind w:left="128" w:right="117"/>
            </w:pPr>
            <w:r>
              <w:t>3609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right="122"/>
            </w:pPr>
            <w:r>
              <w:t>3304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left="145" w:right="130"/>
            </w:pPr>
            <w:r>
              <w:t>6913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5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MESLEKİ VE TEKNİK KURSLAR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left="138" w:right="125"/>
            </w:pPr>
            <w: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696E45" w:rsidP="00F1251D">
            <w:pPr>
              <w:pStyle w:val="TableParagraph"/>
              <w:spacing w:before="2"/>
              <w:ind w:left="138" w:right="125"/>
            </w:pPr>
            <w: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696E45" w:rsidP="00570C1E">
            <w:pPr>
              <w:pStyle w:val="TableParagraph"/>
              <w:spacing w:before="2"/>
              <w:ind w:left="128" w:right="117"/>
            </w:pPr>
            <w:r>
              <w:t>33</w:t>
            </w:r>
            <w:r w:rsidR="00570C1E"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696E45" w:rsidP="00570C1E">
            <w:pPr>
              <w:pStyle w:val="TableParagraph"/>
              <w:spacing w:before="2"/>
              <w:ind w:right="122"/>
            </w:pPr>
            <w:r>
              <w:t>1</w:t>
            </w:r>
            <w:r w:rsidR="00570C1E">
              <w:t>307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696E45" w:rsidP="00570C1E">
            <w:pPr>
              <w:pStyle w:val="TableParagraph"/>
              <w:spacing w:before="2"/>
              <w:ind w:left="145" w:right="130"/>
            </w:pPr>
            <w:r>
              <w:t>46</w:t>
            </w:r>
            <w:r w:rsidR="00570C1E">
              <w:t>99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5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w w:val="95"/>
                <w:sz w:val="20"/>
              </w:rPr>
              <w:t>OKUMA-YAZMA KURSLARI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Default="00D9739E">
            <w:pPr>
              <w:pStyle w:val="TableParagraph"/>
              <w:spacing w:before="2"/>
              <w:ind w:left="138" w:right="125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 w:rsidP="00F1251D">
            <w:pPr>
              <w:pStyle w:val="TableParagraph"/>
              <w:spacing w:before="2"/>
              <w:ind w:left="138" w:right="125"/>
            </w:pPr>
            <w:r>
              <w:t>294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 w:rsidP="006026A1">
            <w:pPr>
              <w:pStyle w:val="TableParagraph"/>
              <w:spacing w:before="2"/>
              <w:ind w:left="128" w:right="118"/>
            </w:pPr>
            <w:r>
              <w:t>1635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right="121"/>
            </w:pPr>
            <w:r>
              <w:t>182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841B03">
            <w:pPr>
              <w:pStyle w:val="TableParagraph"/>
              <w:spacing w:before="2"/>
              <w:ind w:left="145" w:right="126"/>
            </w:pPr>
            <w:r>
              <w:t>1817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5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Pr="004C39FB" w:rsidRDefault="00D9739E">
            <w:pPr>
              <w:pStyle w:val="TableParagraph"/>
              <w:spacing w:before="4"/>
              <w:ind w:left="167"/>
              <w:rPr>
                <w:b/>
                <w:sz w:val="20"/>
              </w:rPr>
            </w:pPr>
            <w:r w:rsidRPr="004C39FB">
              <w:rPr>
                <w:b/>
                <w:sz w:val="20"/>
              </w:rPr>
              <w:t>TOPLAM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Pr="004C39FB" w:rsidRDefault="00A017BB">
            <w:pPr>
              <w:pStyle w:val="TableParagraph"/>
              <w:spacing w:before="2"/>
              <w:ind w:left="15" w:right="0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Pr="004C39FB" w:rsidRDefault="00A017BB" w:rsidP="00F1251D">
            <w:pPr>
              <w:pStyle w:val="TableParagraph"/>
              <w:spacing w:before="2"/>
              <w:ind w:left="15" w:right="0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Pr="004C39FB" w:rsidRDefault="00A017BB">
            <w:pPr>
              <w:pStyle w:val="TableParagraph"/>
              <w:spacing w:before="2"/>
              <w:ind w:left="11" w:right="0"/>
              <w:rPr>
                <w:b/>
              </w:rPr>
            </w:pPr>
            <w:r>
              <w:rPr>
                <w:b/>
              </w:rPr>
              <w:t>8636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Pr="004C39FB" w:rsidRDefault="00A017BB">
            <w:pPr>
              <w:pStyle w:val="TableParagraph"/>
              <w:spacing w:before="2"/>
              <w:ind w:right="122"/>
              <w:rPr>
                <w:b/>
              </w:rPr>
            </w:pPr>
            <w:r>
              <w:rPr>
                <w:b/>
              </w:rPr>
              <w:t>4793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Pr="004C39FB" w:rsidRDefault="00A017BB">
            <w:pPr>
              <w:pStyle w:val="TableParagraph"/>
              <w:spacing w:before="2"/>
              <w:ind w:left="145" w:right="127"/>
              <w:rPr>
                <w:b/>
              </w:rPr>
            </w:pPr>
            <w:r>
              <w:rPr>
                <w:b/>
              </w:rPr>
              <w:t>13429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8A4B05">
        <w:trPr>
          <w:trHeight w:val="34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D9739E" w:rsidP="00D25EFA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İŞ BİRLİĞİ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1A0C6"/>
          </w:tcPr>
          <w:p w:rsidR="00D9739E" w:rsidRDefault="00C80AC7" w:rsidP="00D25EFA">
            <w:pPr>
              <w:pStyle w:val="TableParagraph"/>
              <w:spacing w:before="2"/>
              <w:ind w:left="15" w:right="0"/>
            </w:pPr>
            <w:r>
              <w:rPr>
                <w:w w:val="91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C80AC7" w:rsidP="00F1251D">
            <w:pPr>
              <w:pStyle w:val="TableParagraph"/>
              <w:spacing w:before="2"/>
              <w:ind w:left="15" w:right="0"/>
            </w:pPr>
            <w:r>
              <w:rPr>
                <w:w w:val="91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C80AC7" w:rsidP="00D25EFA">
            <w:pPr>
              <w:pStyle w:val="TableParagraph"/>
              <w:spacing w:before="2"/>
              <w:ind w:left="11" w:right="0"/>
            </w:pPr>
            <w:r>
              <w:rPr>
                <w:w w:val="91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C80AC7" w:rsidP="00D25EFA">
            <w:pPr>
              <w:pStyle w:val="TableParagraph"/>
              <w:spacing w:before="2"/>
              <w:ind w:right="122"/>
            </w:pPr>
            <w:r>
              <w:t>618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D9739E" w:rsidRDefault="00C80AC7" w:rsidP="00D25EFA">
            <w:pPr>
              <w:pStyle w:val="TableParagraph"/>
              <w:spacing w:before="2"/>
              <w:ind w:left="145" w:right="127"/>
            </w:pPr>
            <w:r>
              <w:t>758</w:t>
            </w: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  <w:tr w:rsidR="00D9739E" w:rsidTr="00E852EF">
        <w:trPr>
          <w:trHeight w:val="211"/>
        </w:trPr>
        <w:tc>
          <w:tcPr>
            <w:tcW w:w="10869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7E7E7E"/>
          </w:tcPr>
          <w:p w:rsidR="00D9739E" w:rsidRDefault="00D9739E">
            <w:pPr>
              <w:pStyle w:val="TableParagraph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</w:tcBorders>
            <w:shd w:val="clear" w:color="auto" w:fill="7E7E7E"/>
          </w:tcPr>
          <w:p w:rsidR="00D9739E" w:rsidRDefault="00D9739E">
            <w:pPr>
              <w:rPr>
                <w:sz w:val="2"/>
                <w:szCs w:val="2"/>
              </w:rPr>
            </w:pPr>
          </w:p>
        </w:tc>
      </w:tr>
    </w:tbl>
    <w:p w:rsidR="00315672" w:rsidRDefault="00315672" w:rsidP="00E852EF"/>
    <w:sectPr w:rsidR="00315672" w:rsidSect="001F71B1"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71B1"/>
    <w:rsid w:val="001F71B1"/>
    <w:rsid w:val="002C1B5F"/>
    <w:rsid w:val="00315672"/>
    <w:rsid w:val="00416364"/>
    <w:rsid w:val="004854D0"/>
    <w:rsid w:val="004C39FB"/>
    <w:rsid w:val="004F73C3"/>
    <w:rsid w:val="00570C1E"/>
    <w:rsid w:val="006026A1"/>
    <w:rsid w:val="00696E45"/>
    <w:rsid w:val="00832E21"/>
    <w:rsid w:val="00841B03"/>
    <w:rsid w:val="008664DF"/>
    <w:rsid w:val="008A4B05"/>
    <w:rsid w:val="00973E09"/>
    <w:rsid w:val="009F71C4"/>
    <w:rsid w:val="00A017BB"/>
    <w:rsid w:val="00BD3BE8"/>
    <w:rsid w:val="00C77CF0"/>
    <w:rsid w:val="00C80AC7"/>
    <w:rsid w:val="00D35EA1"/>
    <w:rsid w:val="00D9739E"/>
    <w:rsid w:val="00E02078"/>
    <w:rsid w:val="00E852EF"/>
    <w:rsid w:val="00F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1B1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F71B1"/>
    <w:pPr>
      <w:spacing w:before="11"/>
      <w:ind w:hanging="98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1F71B1"/>
  </w:style>
  <w:style w:type="paragraph" w:customStyle="1" w:styleId="TableParagraph">
    <w:name w:val="Table Paragraph"/>
    <w:basedOn w:val="Normal"/>
    <w:uiPriority w:val="1"/>
    <w:qFormat/>
    <w:rsid w:val="001F71B1"/>
    <w:pPr>
      <w:ind w:left="136" w:right="16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 cankaya</dc:creator>
  <cp:lastModifiedBy>gulcan cankaya</cp:lastModifiedBy>
  <cp:revision>10</cp:revision>
  <cp:lastPrinted>2019-10-09T08:13:00Z</cp:lastPrinted>
  <dcterms:created xsi:type="dcterms:W3CDTF">2018-02-28T11:44:00Z</dcterms:created>
  <dcterms:modified xsi:type="dcterms:W3CDTF">2019-11-01T08:41:00Z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2018-02-13T00:00:00Z</vt:filetime>
  </property>
</Properties>
</file>